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00B17" w:rsidRPr="002D6EC9" w14:paraId="2BC8271E" w14:textId="77777777" w:rsidTr="000D5C53">
        <w:tc>
          <w:tcPr>
            <w:tcW w:w="9288" w:type="dxa"/>
            <w:gridSpan w:val="2"/>
            <w:shd w:val="clear" w:color="auto" w:fill="auto"/>
            <w:vAlign w:val="center"/>
          </w:tcPr>
          <w:p w14:paraId="72C7AB5A" w14:textId="77777777" w:rsidR="00000B17" w:rsidRPr="002E7BAF" w:rsidRDefault="00000B17" w:rsidP="003832E6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CB0F587" w14:textId="16B16BD0" w:rsidR="00000B17" w:rsidRPr="002D6EC9" w:rsidRDefault="00000B17" w:rsidP="003832E6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</w:tc>
      </w:tr>
      <w:tr w:rsidR="00000B17" w:rsidRPr="002D6EC9" w14:paraId="3EF9980B" w14:textId="77777777" w:rsidTr="000D5C53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F4A7879" w14:textId="77777777" w:rsidR="003832E6" w:rsidRDefault="003832E6" w:rsidP="0033118C">
            <w:pPr>
              <w:jc w:val="center"/>
            </w:pPr>
          </w:p>
          <w:p w14:paraId="2581D2B7" w14:textId="16406503" w:rsidR="000C24D7" w:rsidRDefault="00C03C32" w:rsidP="000C24D7">
            <w:pPr>
              <w:jc w:val="both"/>
            </w:pPr>
            <w:r>
              <w:t xml:space="preserve">Nacrt </w:t>
            </w:r>
            <w:r w:rsidR="000C24D7">
              <w:t>O</w:t>
            </w:r>
            <w:r w:rsidR="000C24D7">
              <w:t xml:space="preserve">dluke </w:t>
            </w:r>
            <w:r w:rsidR="000C24D7">
              <w:t>o izmjeni Odluke o načinu pružanja javne usluge sakupljanja</w:t>
            </w:r>
            <w:r w:rsidR="000C24D7">
              <w:t xml:space="preserve"> </w:t>
            </w:r>
            <w:r w:rsidR="000C24D7">
              <w:t>komunalnog otpada na području Općine Voćin</w:t>
            </w:r>
          </w:p>
          <w:p w14:paraId="3891731B" w14:textId="280C0D51" w:rsidR="00000B17" w:rsidRPr="00112DDA" w:rsidRDefault="00000B17" w:rsidP="000C24D7"/>
        </w:tc>
      </w:tr>
      <w:tr w:rsidR="00000B17" w:rsidRPr="002D6EC9" w14:paraId="3489E947" w14:textId="77777777" w:rsidTr="000D5C53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084AB18B" w14:textId="46BB5754" w:rsidR="00000B17" w:rsidRPr="002E7BAF" w:rsidRDefault="00000B17" w:rsidP="00000B1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10354A">
              <w:rPr>
                <w:b/>
              </w:rPr>
              <w:t>Voćin</w:t>
            </w:r>
          </w:p>
        </w:tc>
      </w:tr>
      <w:tr w:rsidR="00000B17" w:rsidRPr="002D6EC9" w14:paraId="3E44D36A" w14:textId="77777777" w:rsidTr="000D5C53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29C72315" w14:textId="23B3810D" w:rsidR="00000B17" w:rsidRPr="00112DDA" w:rsidRDefault="00000B17" w:rsidP="00A805AA">
            <w:pPr>
              <w:rPr>
                <w:b/>
              </w:rPr>
            </w:pPr>
            <w:r w:rsidRPr="00112DDA">
              <w:rPr>
                <w:b/>
              </w:rPr>
              <w:t xml:space="preserve">Početak savjetovanja: </w:t>
            </w:r>
            <w:r w:rsidR="000C24D7">
              <w:rPr>
                <w:b/>
              </w:rPr>
              <w:t>10</w:t>
            </w:r>
            <w:r w:rsidR="00AB3313">
              <w:rPr>
                <w:b/>
              </w:rPr>
              <w:t>.</w:t>
            </w:r>
            <w:r w:rsidR="000C24D7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0C24D7">
              <w:rPr>
                <w:b/>
              </w:rPr>
              <w:t>6</w:t>
            </w:r>
            <w:r w:rsidR="003832E6">
              <w:rPr>
                <w:b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99B1BF" w14:textId="2DB0E458" w:rsidR="00000B17" w:rsidRPr="00112DDA" w:rsidRDefault="00000B17" w:rsidP="00A677B3">
            <w:pPr>
              <w:rPr>
                <w:b/>
              </w:rPr>
            </w:pPr>
            <w:r w:rsidRPr="00112DDA">
              <w:rPr>
                <w:b/>
              </w:rPr>
              <w:t xml:space="preserve">Završetak savjetovanja: </w:t>
            </w:r>
            <w:r w:rsidR="000C24D7">
              <w:rPr>
                <w:b/>
              </w:rPr>
              <w:t>10</w:t>
            </w:r>
            <w:r w:rsidR="00E96596">
              <w:rPr>
                <w:b/>
              </w:rPr>
              <w:t>.</w:t>
            </w:r>
            <w:r w:rsidR="000C24D7">
              <w:rPr>
                <w:b/>
              </w:rPr>
              <w:t>7</w:t>
            </w:r>
            <w:r w:rsidR="00E96596">
              <w:rPr>
                <w:b/>
              </w:rPr>
              <w:t>.</w:t>
            </w:r>
            <w:r>
              <w:rPr>
                <w:b/>
              </w:rPr>
              <w:t>202</w:t>
            </w:r>
            <w:r w:rsidR="000C24D7">
              <w:rPr>
                <w:b/>
              </w:rPr>
              <w:t>6</w:t>
            </w:r>
            <w:r>
              <w:rPr>
                <w:b/>
              </w:rPr>
              <w:t>. do 15:00 h</w:t>
            </w:r>
          </w:p>
        </w:tc>
      </w:tr>
      <w:tr w:rsidR="00000B17" w:rsidRPr="002D6EC9" w14:paraId="26A78E7F" w14:textId="77777777" w:rsidTr="000D5C53">
        <w:trPr>
          <w:trHeight w:val="1090"/>
        </w:trPr>
        <w:tc>
          <w:tcPr>
            <w:tcW w:w="4644" w:type="dxa"/>
            <w:vAlign w:val="center"/>
          </w:tcPr>
          <w:p w14:paraId="716F59FA" w14:textId="77777777" w:rsidR="00000B17" w:rsidRPr="002D6EC9" w:rsidRDefault="00000B17" w:rsidP="000D5C53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7DBCF2B" w14:textId="77777777" w:rsidR="00000B17" w:rsidRPr="002D6EC9" w:rsidRDefault="00000B17" w:rsidP="000D5C53"/>
        </w:tc>
      </w:tr>
      <w:tr w:rsidR="00000B17" w:rsidRPr="002D6EC9" w14:paraId="774BEF4B" w14:textId="77777777" w:rsidTr="000D5C53">
        <w:trPr>
          <w:trHeight w:val="689"/>
        </w:trPr>
        <w:tc>
          <w:tcPr>
            <w:tcW w:w="4644" w:type="dxa"/>
            <w:vAlign w:val="center"/>
          </w:tcPr>
          <w:p w14:paraId="05126ADE" w14:textId="77777777" w:rsidR="00000B17" w:rsidRPr="002D6EC9" w:rsidRDefault="00000B17" w:rsidP="000D5C53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2E9A7A20" w14:textId="77777777" w:rsidR="00000B17" w:rsidRPr="002D6EC9" w:rsidRDefault="00000B17" w:rsidP="000D5C53"/>
        </w:tc>
      </w:tr>
      <w:tr w:rsidR="00000B17" w:rsidRPr="002D6EC9" w14:paraId="2797C2B2" w14:textId="77777777" w:rsidTr="000D5C53">
        <w:trPr>
          <w:trHeight w:val="544"/>
        </w:trPr>
        <w:tc>
          <w:tcPr>
            <w:tcW w:w="4644" w:type="dxa"/>
            <w:vAlign w:val="center"/>
          </w:tcPr>
          <w:p w14:paraId="37281000" w14:textId="77777777" w:rsidR="00000B17" w:rsidRPr="002D6EC9" w:rsidRDefault="00000B17" w:rsidP="000D5C53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16FA9E4E" w14:textId="77777777" w:rsidR="00000B17" w:rsidRPr="002D6EC9" w:rsidRDefault="00000B17" w:rsidP="000D5C53"/>
        </w:tc>
      </w:tr>
      <w:tr w:rsidR="00000B17" w:rsidRPr="002D6EC9" w14:paraId="1A83B675" w14:textId="77777777" w:rsidTr="000D5C53">
        <w:trPr>
          <w:trHeight w:val="1782"/>
        </w:trPr>
        <w:tc>
          <w:tcPr>
            <w:tcW w:w="4644" w:type="dxa"/>
            <w:vAlign w:val="center"/>
          </w:tcPr>
          <w:p w14:paraId="0414EE86" w14:textId="77777777" w:rsidR="00000B17" w:rsidRPr="002D6EC9" w:rsidRDefault="00000B17" w:rsidP="000D5C53">
            <w:r w:rsidRPr="002D6EC9">
              <w:t xml:space="preserve">Primjedbe na pojedine članke nacrta </w:t>
            </w:r>
            <w:r>
              <w:t>odluka</w:t>
            </w:r>
            <w:r w:rsidRPr="002D6EC9">
              <w:t>, drugog propisa ili akta s obrazloženjem</w:t>
            </w:r>
          </w:p>
          <w:p w14:paraId="320F4593" w14:textId="77777777" w:rsidR="00000B17" w:rsidRPr="002D6EC9" w:rsidRDefault="00000B17" w:rsidP="000D5C53"/>
          <w:p w14:paraId="0EECE967" w14:textId="77777777" w:rsidR="00000B17" w:rsidRPr="002E7BAF" w:rsidRDefault="00000B17" w:rsidP="000D5C53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644" w:type="dxa"/>
            <w:vAlign w:val="center"/>
          </w:tcPr>
          <w:p w14:paraId="31C2D575" w14:textId="77777777" w:rsidR="00000B17" w:rsidRPr="002D6EC9" w:rsidRDefault="00000B17" w:rsidP="000D5C53"/>
        </w:tc>
      </w:tr>
      <w:tr w:rsidR="00000B17" w:rsidRPr="002D6EC9" w14:paraId="359EE972" w14:textId="77777777" w:rsidTr="000D5C53">
        <w:trPr>
          <w:trHeight w:val="1236"/>
        </w:trPr>
        <w:tc>
          <w:tcPr>
            <w:tcW w:w="4644" w:type="dxa"/>
            <w:vAlign w:val="center"/>
          </w:tcPr>
          <w:p w14:paraId="49FB6EE2" w14:textId="77777777" w:rsidR="00000B17" w:rsidRPr="002D6EC9" w:rsidRDefault="00000B17" w:rsidP="000D5C53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4DD9BFC6" w14:textId="77777777" w:rsidR="00000B17" w:rsidRPr="002D6EC9" w:rsidRDefault="00000B17" w:rsidP="000D5C53"/>
        </w:tc>
      </w:tr>
      <w:tr w:rsidR="00000B17" w:rsidRPr="002D6EC9" w14:paraId="3C2F8146" w14:textId="77777777" w:rsidTr="000D5C53">
        <w:trPr>
          <w:trHeight w:val="531"/>
        </w:trPr>
        <w:tc>
          <w:tcPr>
            <w:tcW w:w="4644" w:type="dxa"/>
            <w:vAlign w:val="center"/>
          </w:tcPr>
          <w:p w14:paraId="2C6E7E13" w14:textId="77777777" w:rsidR="00000B17" w:rsidRPr="002D6EC9" w:rsidRDefault="00000B17" w:rsidP="000D5C53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25E77991" w14:textId="77777777" w:rsidR="00000B17" w:rsidRPr="002D6EC9" w:rsidRDefault="00000B17" w:rsidP="000D5C53"/>
        </w:tc>
      </w:tr>
    </w:tbl>
    <w:p w14:paraId="057F2CDB" w14:textId="77777777" w:rsidR="00000B17" w:rsidRPr="00466B4C" w:rsidRDefault="00000B17" w:rsidP="00000B17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7AE8798A" w14:textId="4DB46172" w:rsidR="00000B17" w:rsidRPr="00A677B3" w:rsidRDefault="00000B17" w:rsidP="00000B17">
      <w:pPr>
        <w:jc w:val="center"/>
        <w:rPr>
          <w:b/>
          <w:u w:val="single"/>
        </w:rPr>
      </w:pPr>
      <w:r w:rsidRPr="00466B4C">
        <w:rPr>
          <w:b/>
        </w:rPr>
        <w:t>Popunjeni obrazac s prilogom zaključno do</w:t>
      </w:r>
      <w:r w:rsidR="00AB3313">
        <w:rPr>
          <w:b/>
        </w:rPr>
        <w:t xml:space="preserve"> </w:t>
      </w:r>
      <w:r w:rsidR="000C24D7">
        <w:rPr>
          <w:b/>
        </w:rPr>
        <w:t>10</w:t>
      </w:r>
      <w:r w:rsidR="00E96596">
        <w:rPr>
          <w:b/>
        </w:rPr>
        <w:t>.</w:t>
      </w:r>
      <w:r w:rsidR="000C24D7">
        <w:rPr>
          <w:b/>
        </w:rPr>
        <w:t>7</w:t>
      </w:r>
      <w:r>
        <w:rPr>
          <w:b/>
        </w:rPr>
        <w:t>.202</w:t>
      </w:r>
      <w:r w:rsidR="000C24D7">
        <w:rPr>
          <w:b/>
        </w:rPr>
        <w:t>6</w:t>
      </w:r>
      <w:bookmarkStart w:id="0" w:name="_GoBack"/>
      <w:bookmarkEnd w:id="0"/>
      <w:r>
        <w:rPr>
          <w:b/>
        </w:rPr>
        <w:t xml:space="preserve">. do 15:00h </w:t>
      </w:r>
      <w:r w:rsidRPr="00466B4C">
        <w:rPr>
          <w:b/>
        </w:rPr>
        <w:t xml:space="preserve">dostaviti na adresu elektronske pošte: </w:t>
      </w:r>
      <w:r w:rsidR="0010354A">
        <w:rPr>
          <w:b/>
          <w:u w:val="single"/>
        </w:rPr>
        <w:t>info@vocin.hr</w:t>
      </w:r>
    </w:p>
    <w:p w14:paraId="438B94E0" w14:textId="77777777" w:rsidR="00000B17" w:rsidRPr="00A677B3" w:rsidRDefault="00000B17" w:rsidP="00000B17">
      <w:pPr>
        <w:jc w:val="center"/>
        <w:rPr>
          <w:b/>
          <w:u w:val="single"/>
        </w:rPr>
      </w:pPr>
    </w:p>
    <w:p w14:paraId="5CDB2506" w14:textId="62C29903" w:rsidR="00000B17" w:rsidRPr="00112DDA" w:rsidRDefault="00000B17" w:rsidP="00000B17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 xml:space="preserve">Po završetku savjetovanja, </w:t>
      </w:r>
      <w:r w:rsidRPr="00112DDA">
        <w:rPr>
          <w:b/>
          <w:color w:val="auto"/>
          <w:u w:val="single"/>
        </w:rPr>
        <w:t xml:space="preserve">svi pristigli doprinosi bit će javno dostupni na internetskoj stranici </w:t>
      </w:r>
      <w:r>
        <w:rPr>
          <w:b/>
          <w:color w:val="auto"/>
          <w:u w:val="single"/>
        </w:rPr>
        <w:t xml:space="preserve">Općine </w:t>
      </w:r>
      <w:r w:rsidR="0010354A">
        <w:rPr>
          <w:b/>
          <w:color w:val="auto"/>
          <w:u w:val="single"/>
        </w:rPr>
        <w:t>Voćin</w:t>
      </w:r>
      <w:r>
        <w:rPr>
          <w:b/>
          <w:color w:val="auto"/>
          <w:u w:val="single"/>
        </w:rPr>
        <w:t>.</w:t>
      </w:r>
      <w:r w:rsidRPr="00112DDA">
        <w:rPr>
          <w:b/>
          <w:color w:val="auto"/>
        </w:rPr>
        <w:t xml:space="preserve"> Ukoliko ne želite da Vaši osobni podaci (ime i prezime) budu javno objavljeni, molimo da to jasno istaknete pri slanju obrasca.</w:t>
      </w:r>
    </w:p>
    <w:p w14:paraId="5E28343D" w14:textId="77777777" w:rsidR="00000B17" w:rsidRDefault="00000B17" w:rsidP="00000B17">
      <w:pPr>
        <w:pStyle w:val="Default"/>
        <w:jc w:val="both"/>
        <w:rPr>
          <w:b/>
        </w:rPr>
      </w:pPr>
    </w:p>
    <w:p w14:paraId="4768F8ED" w14:textId="77777777" w:rsidR="00000B17" w:rsidRPr="00A87E09" w:rsidRDefault="00000B17" w:rsidP="00000B17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</w:t>
      </w:r>
      <w:r w:rsidRPr="00A87E09">
        <w:rPr>
          <w:rFonts w:ascii="Times New Roman" w:hAnsi="Times New Roman"/>
          <w:b/>
          <w:sz w:val="24"/>
          <w:szCs w:val="24"/>
        </w:rPr>
        <w:t xml:space="preserve"> irelevantni komentari neće se objaviti.</w:t>
      </w:r>
    </w:p>
    <w:p w14:paraId="2122841A" w14:textId="77777777" w:rsidR="00000B17" w:rsidRPr="000B3E13" w:rsidRDefault="00000B17" w:rsidP="00000B17">
      <w:pPr>
        <w:pStyle w:val="Default"/>
        <w:jc w:val="both"/>
        <w:rPr>
          <w:b/>
        </w:rPr>
      </w:pPr>
    </w:p>
    <w:p w14:paraId="4432916B" w14:textId="77777777" w:rsidR="00000B17" w:rsidRDefault="00000B17" w:rsidP="00000B17">
      <w:pPr>
        <w:pStyle w:val="Default"/>
        <w:jc w:val="both"/>
      </w:pPr>
    </w:p>
    <w:p w14:paraId="630183A5" w14:textId="77777777" w:rsidR="00841B25" w:rsidRDefault="00841B25"/>
    <w:sectPr w:rsidR="0084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88"/>
    <w:rsid w:val="00000B17"/>
    <w:rsid w:val="000C24D7"/>
    <w:rsid w:val="0010354A"/>
    <w:rsid w:val="003243E4"/>
    <w:rsid w:val="0033118C"/>
    <w:rsid w:val="00357BD0"/>
    <w:rsid w:val="003832E6"/>
    <w:rsid w:val="00445E54"/>
    <w:rsid w:val="005C72B5"/>
    <w:rsid w:val="00605988"/>
    <w:rsid w:val="006643EF"/>
    <w:rsid w:val="00841B25"/>
    <w:rsid w:val="008B2FFB"/>
    <w:rsid w:val="00A677B3"/>
    <w:rsid w:val="00A805AA"/>
    <w:rsid w:val="00AB3313"/>
    <w:rsid w:val="00C03C32"/>
    <w:rsid w:val="00C235D2"/>
    <w:rsid w:val="00C66BAF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2861"/>
  <w15:docId w15:val="{0AEC8DAE-1B06-4DB0-8DF4-B61B1AD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00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000B1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00B1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2026-06-10T08:25:00Z</dcterms:created>
  <dcterms:modified xsi:type="dcterms:W3CDTF">2026-06-10T08:28:00Z</dcterms:modified>
</cp:coreProperties>
</file>